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FD" w:rsidRDefault="00252BFD" w:rsidP="00252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588077" cy="1061115"/>
            <wp:effectExtent l="19050" t="0" r="0" b="0"/>
            <wp:docPr id="2" name="Obraz 4" descr="http://rynekisztuka.pl/wp-content/themes/_opinions/timthumb.php?src=http%3A%2F%2Frynekisztuka.pl%2Fwp-content%2Fuploads%2F2013%2F06%2Frobert-bradford_hot_dog_robertbradford.co_.uk_.jpg&amp;q=90&amp;w=660&amp;z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ynekisztuka.pl/wp-content/themes/_opinions/timthumb.php?src=http%3A%2F%2Frynekisztuka.pl%2Fwp-content%2Fuploads%2F2013%2F06%2Frobert-bradford_hot_dog_robertbradford.co_.uk_.jpg&amp;q=90&amp;w=660&amp;zc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66" cy="10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AD6">
        <w:rPr>
          <w:noProof/>
          <w:lang w:eastAsia="pl-PL"/>
        </w:rPr>
        <w:t xml:space="preserve"> </w:t>
      </w:r>
      <w:r w:rsidRPr="007C4AD6">
        <w:rPr>
          <w:noProof/>
          <w:lang w:eastAsia="pl-PL"/>
        </w:rPr>
        <w:drawing>
          <wp:inline distT="0" distB="0" distL="0" distR="0">
            <wp:extent cx="1615786" cy="1074498"/>
            <wp:effectExtent l="19050" t="0" r="3464" b="0"/>
            <wp:docPr id="5" name="Obraz 16" descr="http://4.bp.blogspot.com/-mbmv_E_mTK8/U1qZUNM56iI/AAAAAAAAL6w/jCVmsoIJ_6M/s1600/IMG_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mbmv_E_mTK8/U1qZUNM56iI/AAAAAAAAL6w/jCVmsoIJ_6M/s1600/IMG_08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81" cy="107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AD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15787" cy="1082577"/>
            <wp:effectExtent l="19050" t="0" r="3463" b="0"/>
            <wp:docPr id="3" name="Obraz 10" descr="http://img.zszywka.pl/0/0028/w_8320/DIY-Zrob-to-sam/quotplaskorzezbaquot-z-rolek-po-p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zszywka.pl/0/0028/w_8320/DIY-Zrob-to-sam/quotplaskorzezbaquot-z-rolek-po-p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45" cy="108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FD" w:rsidRDefault="00252BFD" w:rsidP="00D4580C">
      <w:pPr>
        <w:tabs>
          <w:tab w:val="left" w:pos="7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80C" w:rsidRDefault="00D4580C" w:rsidP="00252BFD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52BFD" w:rsidRPr="00252BFD" w:rsidRDefault="00252BFD" w:rsidP="00252BFD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52BFD">
        <w:rPr>
          <w:rFonts w:ascii="Times New Roman" w:hAnsi="Times New Roman" w:cs="Times New Roman"/>
          <w:i/>
          <w:sz w:val="36"/>
          <w:szCs w:val="36"/>
        </w:rPr>
        <w:t>Zrób coś z niczego np. ze śmieci – jeśli chcesz możesz zrobić prawdziwe cuda</w:t>
      </w:r>
    </w:p>
    <w:p w:rsidR="00252BFD" w:rsidRPr="00174A8A" w:rsidRDefault="00252BFD" w:rsidP="00252BFD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252BFD" w:rsidRPr="002E55C1" w:rsidRDefault="00252BFD" w:rsidP="00252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5C1">
        <w:rPr>
          <w:rFonts w:ascii="Times New Roman" w:hAnsi="Times New Roman" w:cs="Times New Roman"/>
          <w:sz w:val="24"/>
          <w:szCs w:val="24"/>
        </w:rPr>
        <w:t>UWAGA KONKURS</w:t>
      </w:r>
    </w:p>
    <w:p w:rsidR="00252BFD" w:rsidRDefault="00252BFD" w:rsidP="00252BFD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2E55C1">
        <w:rPr>
          <w:rFonts w:ascii="Times New Roman" w:hAnsi="Times New Roman" w:cs="Times New Roman"/>
          <w:b/>
          <w:color w:val="006600"/>
          <w:sz w:val="24"/>
          <w:szCs w:val="24"/>
        </w:rPr>
        <w:t>„ŚMIECIOSZTUKA – CUDA ZE ŚMIECI”</w:t>
      </w:r>
    </w:p>
    <w:p w:rsidR="00D4580C" w:rsidRPr="002E55C1" w:rsidRDefault="00D4580C" w:rsidP="00252BFD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>
        <w:rPr>
          <w:rFonts w:ascii="Times New Roman" w:hAnsi="Times New Roman" w:cs="Times New Roman"/>
          <w:b/>
          <w:color w:val="006600"/>
          <w:sz w:val="24"/>
          <w:szCs w:val="24"/>
        </w:rPr>
        <w:t>Wraz ze zbliżającym się Dniem Ziemi ogłaszam konkurs.  Ma on na celu wykorzystanie  przedmiotów które mogłyby  zaśmiecić  naszą  Ziemię do powtórnego wykorzystania.</w:t>
      </w:r>
    </w:p>
    <w:p w:rsidR="00252BFD" w:rsidRPr="002E55C1" w:rsidRDefault="00252BFD" w:rsidP="00252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BFD" w:rsidRPr="002E55C1" w:rsidRDefault="00252BFD" w:rsidP="00252BF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E55C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Zadaniem konkursowym jest  wykonanie  projektu  zabawki lub ozdoby ekologicznej  z dostępnych materiałów – odpadów i surowców wtórnych. </w:t>
      </w:r>
    </w:p>
    <w:p w:rsidR="00252BFD" w:rsidRPr="002E55C1" w:rsidRDefault="00252BFD" w:rsidP="00252BF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E55C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Prace konkursowe zostaną zaprezentowane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w korytarzu </w:t>
      </w:r>
      <w:r w:rsidRPr="002E55C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szkoły na specjalnie zorganizowanej wystawie. </w:t>
      </w:r>
    </w:p>
    <w:p w:rsidR="00252BFD" w:rsidRPr="002E55C1" w:rsidRDefault="00252BFD" w:rsidP="00252BFD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E55C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Oceny prac i wyboru najciekawszych dokona </w:t>
      </w:r>
    </w:p>
    <w:p w:rsidR="00252BFD" w:rsidRPr="002E55C1" w:rsidRDefault="00252BFD" w:rsidP="00252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5C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nasza szkolna komisja.</w:t>
      </w:r>
    </w:p>
    <w:p w:rsidR="00252BFD" w:rsidRPr="002E55C1" w:rsidRDefault="00252BFD" w:rsidP="00252BF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52BFD" w:rsidRDefault="00252BFD" w:rsidP="00252BF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E55C1">
        <w:rPr>
          <w:rFonts w:ascii="Times New Roman" w:hAnsi="Times New Roman" w:cs="Times New Roman"/>
          <w:sz w:val="28"/>
          <w:szCs w:val="28"/>
        </w:rPr>
        <w:t>Konkurs zorganizowany jest dla klas o 4-8</w:t>
      </w:r>
      <w:r>
        <w:rPr>
          <w:rFonts w:ascii="Times New Roman" w:hAnsi="Times New Roman" w:cs="Times New Roman"/>
          <w:sz w:val="28"/>
          <w:szCs w:val="28"/>
        </w:rPr>
        <w:t xml:space="preserve"> Szkoły Podstawowej</w:t>
      </w:r>
    </w:p>
    <w:p w:rsidR="00252BFD" w:rsidRPr="00252BFD" w:rsidRDefault="00252BFD" w:rsidP="00252BF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E55C1">
        <w:rPr>
          <w:rFonts w:ascii="Times New Roman" w:eastAsia="Times New Roman" w:hAnsi="Times New Roman" w:cs="Times New Roman"/>
          <w:sz w:val="28"/>
          <w:szCs w:val="28"/>
          <w:lang w:eastAsia="pl-PL"/>
        </w:rPr>
        <w:t>Celem konkursu jest:</w:t>
      </w:r>
    </w:p>
    <w:p w:rsidR="00252BFD" w:rsidRPr="002E55C1" w:rsidRDefault="00252BFD" w:rsidP="00252BF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5C1">
        <w:rPr>
          <w:rFonts w:ascii="Times New Roman" w:hAnsi="Times New Roman" w:cs="Times New Roman"/>
          <w:sz w:val="28"/>
          <w:szCs w:val="28"/>
        </w:rPr>
        <w:t>rozwijanie wrażliwości na problemy naszego naturalnego środowiska,</w:t>
      </w:r>
    </w:p>
    <w:p w:rsidR="00252BFD" w:rsidRPr="002E55C1" w:rsidRDefault="00252BFD" w:rsidP="00252BF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5C1">
        <w:rPr>
          <w:rFonts w:ascii="Times New Roman" w:hAnsi="Times New Roman" w:cs="Times New Roman"/>
          <w:sz w:val="28"/>
          <w:szCs w:val="28"/>
        </w:rPr>
        <w:t>zachęcanie do zbiórki odpadów,</w:t>
      </w:r>
    </w:p>
    <w:p w:rsidR="00252BFD" w:rsidRPr="002E55C1" w:rsidRDefault="00252BFD" w:rsidP="00252BF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5C1">
        <w:rPr>
          <w:rFonts w:ascii="Times New Roman" w:hAnsi="Times New Roman" w:cs="Times New Roman"/>
          <w:sz w:val="28"/>
          <w:szCs w:val="28"/>
        </w:rPr>
        <w:t>pobudzanie i rozwijanie aktywności wszystkich;</w:t>
      </w:r>
    </w:p>
    <w:p w:rsidR="00252BFD" w:rsidRPr="002E55C1" w:rsidRDefault="00252BFD" w:rsidP="00252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BFD" w:rsidRPr="002E55C1" w:rsidRDefault="00252BFD" w:rsidP="00252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55C1">
        <w:rPr>
          <w:rFonts w:ascii="Times New Roman" w:hAnsi="Times New Roman" w:cs="Times New Roman"/>
          <w:sz w:val="28"/>
          <w:szCs w:val="28"/>
          <w:u w:val="single"/>
        </w:rPr>
        <w:t>Ocenie podlegać będzie:</w:t>
      </w:r>
    </w:p>
    <w:p w:rsidR="00252BFD" w:rsidRPr="002E55C1" w:rsidRDefault="00252BFD" w:rsidP="00252BFD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2E55C1">
        <w:rPr>
          <w:rFonts w:ascii="Times New Roman" w:hAnsi="Times New Roman" w:cs="Times New Roman"/>
          <w:sz w:val="28"/>
          <w:szCs w:val="28"/>
        </w:rPr>
        <w:t>-estetyka wykonania</w:t>
      </w:r>
    </w:p>
    <w:p w:rsidR="00252BFD" w:rsidRPr="002E55C1" w:rsidRDefault="00252BFD" w:rsidP="00252BFD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2E55C1">
        <w:rPr>
          <w:rFonts w:ascii="Times New Roman" w:hAnsi="Times New Roman" w:cs="Times New Roman"/>
          <w:sz w:val="28"/>
          <w:szCs w:val="28"/>
        </w:rPr>
        <w:t>-pomysłowość i kreatywność</w:t>
      </w:r>
    </w:p>
    <w:p w:rsidR="00252BFD" w:rsidRPr="002E55C1" w:rsidRDefault="00252BFD" w:rsidP="00252BFD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2E55C1">
        <w:rPr>
          <w:rFonts w:ascii="Times New Roman" w:hAnsi="Times New Roman" w:cs="Times New Roman"/>
          <w:sz w:val="28"/>
          <w:szCs w:val="28"/>
        </w:rPr>
        <w:t>-praktyczność i zastosowanie</w:t>
      </w:r>
    </w:p>
    <w:p w:rsidR="00252BFD" w:rsidRPr="002E55C1" w:rsidRDefault="00252BFD" w:rsidP="00252BFD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2E55C1">
        <w:rPr>
          <w:rFonts w:ascii="Times New Roman" w:hAnsi="Times New Roman" w:cs="Times New Roman"/>
          <w:sz w:val="28"/>
          <w:szCs w:val="28"/>
        </w:rPr>
        <w:t>-samodzielność  wykonania pracy</w:t>
      </w:r>
    </w:p>
    <w:p w:rsidR="00252BFD" w:rsidRPr="002E55C1" w:rsidRDefault="00252BFD" w:rsidP="00252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BFD" w:rsidRPr="002E55C1" w:rsidRDefault="00252BFD" w:rsidP="00252BF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E55C1">
        <w:rPr>
          <w:rFonts w:ascii="Times New Roman" w:hAnsi="Times New Roman" w:cs="Times New Roman"/>
          <w:color w:val="C00000"/>
          <w:sz w:val="28"/>
          <w:szCs w:val="28"/>
        </w:rPr>
        <w:t>Termin zgłaszania prac konkursowych:</w:t>
      </w:r>
    </w:p>
    <w:p w:rsidR="00252BFD" w:rsidRPr="002E55C1" w:rsidRDefault="00252BFD" w:rsidP="00252B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2E55C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E55C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22 kwietnia- Dzień </w:t>
      </w:r>
      <w:proofErr w:type="spellStart"/>
      <w:r w:rsidRPr="002E55C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Ziemii</w:t>
      </w:r>
      <w:proofErr w:type="spellEnd"/>
      <w:r w:rsidRPr="002E55C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, </w:t>
      </w:r>
      <w:r w:rsidRPr="002E55C1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2024 roku</w:t>
      </w:r>
    </w:p>
    <w:p w:rsidR="00252BFD" w:rsidRPr="002E55C1" w:rsidRDefault="00252BFD" w:rsidP="00252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BFD" w:rsidRPr="002E55C1" w:rsidRDefault="00252BFD" w:rsidP="00252B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5C1">
        <w:rPr>
          <w:rFonts w:ascii="Times New Roman" w:hAnsi="Times New Roman" w:cs="Times New Roman"/>
          <w:bCs/>
          <w:sz w:val="28"/>
          <w:szCs w:val="28"/>
        </w:rPr>
        <w:t>Najciekawsze  i najbardziej oryginalne prace nagrodzimy!</w:t>
      </w:r>
    </w:p>
    <w:p w:rsidR="00252BFD" w:rsidRPr="002E55C1" w:rsidRDefault="00252BFD" w:rsidP="00252B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2BFD" w:rsidRPr="002E55C1" w:rsidRDefault="00252BFD" w:rsidP="00252B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5C1">
        <w:rPr>
          <w:rFonts w:ascii="Times New Roman" w:hAnsi="Times New Roman" w:cs="Times New Roman"/>
          <w:bCs/>
          <w:sz w:val="28"/>
          <w:szCs w:val="28"/>
        </w:rPr>
        <w:t xml:space="preserve">Zbieraj – wymyślaj i twórz! </w:t>
      </w:r>
    </w:p>
    <w:p w:rsidR="00252BFD" w:rsidRDefault="00252BFD" w:rsidP="00252B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Zostań prawdziwym twórcą</w:t>
      </w:r>
    </w:p>
    <w:p w:rsidR="002A032F" w:rsidRPr="00D4580C" w:rsidRDefault="00252BFD" w:rsidP="00D458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2BFD">
        <w:rPr>
          <w:rFonts w:ascii="Times New Roman" w:hAnsi="Times New Roman" w:cs="Times New Roman"/>
          <w:bCs/>
          <w:sz w:val="24"/>
          <w:szCs w:val="24"/>
        </w:rPr>
        <w:t>Opiekun Konkursu Edyta Magiera</w:t>
      </w:r>
    </w:p>
    <w:sectPr w:rsidR="002A032F" w:rsidRPr="00D4580C" w:rsidSect="002A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5084"/>
    <w:multiLevelType w:val="hybridMultilevel"/>
    <w:tmpl w:val="438A64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252BFD"/>
    <w:rsid w:val="00252BFD"/>
    <w:rsid w:val="002A032F"/>
    <w:rsid w:val="009E6606"/>
    <w:rsid w:val="00BF046D"/>
    <w:rsid w:val="00D4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B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komputer8</dc:creator>
  <cp:lastModifiedBy>komputer8</cp:lastModifiedBy>
  <cp:revision>2</cp:revision>
  <dcterms:created xsi:type="dcterms:W3CDTF">2024-04-03T17:09:00Z</dcterms:created>
  <dcterms:modified xsi:type="dcterms:W3CDTF">2024-04-09T06:12:00Z</dcterms:modified>
</cp:coreProperties>
</file>